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A08D" w14:textId="0530837A" w:rsidR="00B55356" w:rsidRDefault="008F0658">
      <w:r>
        <w:rPr>
          <w:noProof/>
          <w:lang w:val="en-US"/>
        </w:rPr>
        <w:drawing>
          <wp:inline distT="0" distB="0" distL="0" distR="0" wp14:anchorId="3130804A" wp14:editId="5D19AB7F">
            <wp:extent cx="9141076" cy="6170325"/>
            <wp:effectExtent l="0" t="0" r="31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B55356" w:rsidSect="001A5C6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62"/>
    <w:rsid w:val="001A5C62"/>
    <w:rsid w:val="0036783B"/>
    <w:rsid w:val="003E081B"/>
    <w:rsid w:val="003F61BC"/>
    <w:rsid w:val="004500BD"/>
    <w:rsid w:val="0050445C"/>
    <w:rsid w:val="005A6E12"/>
    <w:rsid w:val="008F0658"/>
    <w:rsid w:val="00A009CC"/>
    <w:rsid w:val="00AF7AFB"/>
    <w:rsid w:val="00B465F1"/>
    <w:rsid w:val="00B55356"/>
    <w:rsid w:val="00C9180E"/>
    <w:rsid w:val="00DA158F"/>
    <w:rsid w:val="00DC001B"/>
    <w:rsid w:val="00E74580"/>
    <w:rsid w:val="00FA1CF3"/>
    <w:rsid w:val="00FE2DC8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C339"/>
  <w15:chartTrackingRefBased/>
  <w15:docId w15:val="{B5421A1D-ED06-454E-BA3D-4CAE3B12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8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DF7429-9862-40E4-878C-4FA3767907D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0A3F6F9-4B27-448C-920A-7C2D2FF06A0F}">
      <dgm:prSet phldrT="[Текст]"/>
      <dgm:spPr/>
      <dgm:t>
        <a:bodyPr/>
        <a:lstStyle/>
        <a:p>
          <a:r>
            <a:rPr lang="ka-GE"/>
            <a:t>ადმინისტრაციული დეპ ხელმძღ მოადგილე</a:t>
          </a:r>
        </a:p>
      </dgm:t>
    </dgm:pt>
    <dgm:pt modelId="{D75E72B4-E695-44F4-9110-B1B0095F93F0}" type="parTrans" cxnId="{5FECA201-5F83-45A7-8874-56C98B6DE72F}">
      <dgm:prSet/>
      <dgm:spPr/>
      <dgm:t>
        <a:bodyPr/>
        <a:lstStyle/>
        <a:p>
          <a:endParaRPr lang="ru-RU"/>
        </a:p>
      </dgm:t>
    </dgm:pt>
    <dgm:pt modelId="{62F534ED-137C-4C08-A024-1C02EB569CE7}" type="sibTrans" cxnId="{5FECA201-5F83-45A7-8874-56C98B6DE72F}">
      <dgm:prSet/>
      <dgm:spPr/>
      <dgm:t>
        <a:bodyPr/>
        <a:lstStyle/>
        <a:p>
          <a:endParaRPr lang="ru-RU"/>
        </a:p>
      </dgm:t>
    </dgm:pt>
    <dgm:pt modelId="{36DF1499-E5C5-44D3-A720-FD850A2190E3}">
      <dgm:prSet phldrT="[Текст]"/>
      <dgm:spPr/>
      <dgm:t>
        <a:bodyPr/>
        <a:lstStyle/>
        <a:p>
          <a:r>
            <a:rPr lang="ka-GE"/>
            <a:t>მატერიალური უზრუნველყოფის და ლოჯისტიკის  სამმ</a:t>
          </a:r>
          <a:endParaRPr lang="ru-RU"/>
        </a:p>
      </dgm:t>
    </dgm:pt>
    <dgm:pt modelId="{AD9F723D-DE8E-4A3C-B80B-FB2328B69DF0}" type="parTrans" cxnId="{9A783234-F3F6-4245-BE07-50D66A80DC89}">
      <dgm:prSet/>
      <dgm:spPr/>
      <dgm:t>
        <a:bodyPr/>
        <a:lstStyle/>
        <a:p>
          <a:endParaRPr lang="ru-RU"/>
        </a:p>
      </dgm:t>
    </dgm:pt>
    <dgm:pt modelId="{1EF5184D-3412-4814-89DF-A3E5787A1E50}" type="sibTrans" cxnId="{9A783234-F3F6-4245-BE07-50D66A80DC89}">
      <dgm:prSet/>
      <dgm:spPr/>
      <dgm:t>
        <a:bodyPr/>
        <a:lstStyle/>
        <a:p>
          <a:endParaRPr lang="ru-RU"/>
        </a:p>
      </dgm:t>
    </dgm:pt>
    <dgm:pt modelId="{7B8B1024-9C79-476D-9CA9-E49B9549440E}">
      <dgm:prSet phldrT="[Текст]"/>
      <dgm:spPr/>
      <dgm:t>
        <a:bodyPr/>
        <a:lstStyle/>
        <a:p>
          <a:r>
            <a:rPr lang="ka-GE"/>
            <a:t>საქმის წარმოების სამმ</a:t>
          </a:r>
          <a:endParaRPr lang="ru-RU"/>
        </a:p>
      </dgm:t>
    </dgm:pt>
    <dgm:pt modelId="{D1A9E4FA-97C7-4855-9FD1-E313576569E0}" type="parTrans" cxnId="{FD93F403-D4D9-4D44-A8C5-0C0E37DF89C8}">
      <dgm:prSet/>
      <dgm:spPr/>
      <dgm:t>
        <a:bodyPr/>
        <a:lstStyle/>
        <a:p>
          <a:endParaRPr lang="ru-RU"/>
        </a:p>
      </dgm:t>
    </dgm:pt>
    <dgm:pt modelId="{49D3A313-1FEA-4197-8C65-69FCD7DF1444}" type="sibTrans" cxnId="{FD93F403-D4D9-4D44-A8C5-0C0E37DF89C8}">
      <dgm:prSet/>
      <dgm:spPr/>
      <dgm:t>
        <a:bodyPr/>
        <a:lstStyle/>
        <a:p>
          <a:endParaRPr lang="ru-RU"/>
        </a:p>
      </dgm:t>
    </dgm:pt>
    <dgm:pt modelId="{6EDC0D2E-0CAA-4D97-8ED0-D7F17569784B}">
      <dgm:prSet/>
      <dgm:spPr/>
      <dgm:t>
        <a:bodyPr/>
        <a:lstStyle/>
        <a:p>
          <a:r>
            <a:rPr lang="ka-GE"/>
            <a:t>სახ. შესყიდევების სამმ</a:t>
          </a:r>
          <a:endParaRPr lang="ru-RU"/>
        </a:p>
      </dgm:t>
    </dgm:pt>
    <dgm:pt modelId="{44C45161-C256-48B1-99EE-C4295FC60C1C}" type="parTrans" cxnId="{2FD17373-EC4F-40EE-A25A-1FAE5F09F8B6}">
      <dgm:prSet/>
      <dgm:spPr/>
      <dgm:t>
        <a:bodyPr/>
        <a:lstStyle/>
        <a:p>
          <a:endParaRPr lang="ru-RU"/>
        </a:p>
      </dgm:t>
    </dgm:pt>
    <dgm:pt modelId="{8844EAEF-F57A-4219-890B-F19DF695668A}" type="sibTrans" cxnId="{2FD17373-EC4F-40EE-A25A-1FAE5F09F8B6}">
      <dgm:prSet/>
      <dgm:spPr/>
      <dgm:t>
        <a:bodyPr/>
        <a:lstStyle/>
        <a:p>
          <a:endParaRPr lang="ru-RU"/>
        </a:p>
      </dgm:t>
    </dgm:pt>
    <dgm:pt modelId="{CECAE6E4-0BE1-482C-AE96-7152AA1152D2}">
      <dgm:prSet/>
      <dgm:spPr/>
      <dgm:t>
        <a:bodyPr/>
        <a:lstStyle/>
        <a:p>
          <a:r>
            <a:rPr lang="ka-GE"/>
            <a:t>სამინისტროს ადმინისტრაცია (დეპ.)</a:t>
          </a:r>
          <a:endParaRPr lang="ru-RU"/>
        </a:p>
      </dgm:t>
    </dgm:pt>
    <dgm:pt modelId="{D0911FCE-CE0C-4455-9897-EE6380BBEFCD}" type="parTrans" cxnId="{95B62C2F-7EA2-48B7-9FFD-8FAD84D87E8B}">
      <dgm:prSet/>
      <dgm:spPr/>
      <dgm:t>
        <a:bodyPr/>
        <a:lstStyle/>
        <a:p>
          <a:endParaRPr lang="ru-RU"/>
        </a:p>
      </dgm:t>
    </dgm:pt>
    <dgm:pt modelId="{34522C10-7433-4CD8-A606-0AE6186A8221}" type="sibTrans" cxnId="{95B62C2F-7EA2-48B7-9FFD-8FAD84D87E8B}">
      <dgm:prSet/>
      <dgm:spPr/>
      <dgm:t>
        <a:bodyPr/>
        <a:lstStyle/>
        <a:p>
          <a:endParaRPr lang="ru-RU"/>
        </a:p>
      </dgm:t>
    </dgm:pt>
    <dgm:pt modelId="{606731E4-550A-4957-8257-2AF145C6F6D0}">
      <dgm:prSet/>
      <dgm:spPr/>
      <dgm:t>
        <a:bodyPr/>
        <a:lstStyle/>
        <a:p>
          <a:r>
            <a:rPr lang="ka-GE"/>
            <a:t>ადმინისტრაციული დეპ ხელმძღვანელის მოადგილე</a:t>
          </a:r>
          <a:endParaRPr lang="ru-RU"/>
        </a:p>
      </dgm:t>
    </dgm:pt>
    <dgm:pt modelId="{A820E540-2B3C-4E9B-9D21-3570C3A1540D}" type="parTrans" cxnId="{B89EBCF4-3109-43F7-8F88-B1A87B0D1CBE}">
      <dgm:prSet/>
      <dgm:spPr/>
      <dgm:t>
        <a:bodyPr/>
        <a:lstStyle/>
        <a:p>
          <a:endParaRPr lang="ru-RU"/>
        </a:p>
      </dgm:t>
    </dgm:pt>
    <dgm:pt modelId="{D399E029-5212-4C23-8BCA-FF25B47E08C2}" type="sibTrans" cxnId="{B89EBCF4-3109-43F7-8F88-B1A87B0D1CBE}">
      <dgm:prSet/>
      <dgm:spPr/>
      <dgm:t>
        <a:bodyPr/>
        <a:lstStyle/>
        <a:p>
          <a:endParaRPr lang="ru-RU"/>
        </a:p>
      </dgm:t>
    </dgm:pt>
    <dgm:pt modelId="{963D99C4-8AF0-49DD-BDAB-7D9D7080DDAA}">
      <dgm:prSet/>
      <dgm:spPr/>
      <dgm:t>
        <a:bodyPr/>
        <a:lstStyle/>
        <a:p>
          <a:r>
            <a:rPr lang="ka-GE"/>
            <a:t>ადამიანური რესურსების მართვისა და შრომის ეფექტურობის მონიტორინგის სამმართველო</a:t>
          </a:r>
          <a:endParaRPr lang="ru-RU"/>
        </a:p>
      </dgm:t>
    </dgm:pt>
    <dgm:pt modelId="{166FC366-77F6-4171-9303-5B97A59248B4}" type="parTrans" cxnId="{10422CEA-6C79-464A-BB08-B76A53CA48E0}">
      <dgm:prSet/>
      <dgm:spPr/>
      <dgm:t>
        <a:bodyPr/>
        <a:lstStyle/>
        <a:p>
          <a:endParaRPr lang="ru-RU"/>
        </a:p>
      </dgm:t>
    </dgm:pt>
    <dgm:pt modelId="{99282262-63AA-4585-89AA-C35BF75C7232}" type="sibTrans" cxnId="{10422CEA-6C79-464A-BB08-B76A53CA48E0}">
      <dgm:prSet/>
      <dgm:spPr/>
      <dgm:t>
        <a:bodyPr/>
        <a:lstStyle/>
        <a:p>
          <a:endParaRPr lang="ru-RU"/>
        </a:p>
      </dgm:t>
    </dgm:pt>
    <dgm:pt modelId="{BD65F28A-F757-4DAF-AB47-03AA2598A01B}">
      <dgm:prSet/>
      <dgm:spPr/>
      <dgm:t>
        <a:bodyPr/>
        <a:lstStyle/>
        <a:p>
          <a:r>
            <a:rPr lang="ka-GE"/>
            <a:t>საერთაშორისო ურთიერთობების და პროტოკოლის სამმართ</a:t>
          </a:r>
          <a:endParaRPr lang="ru-RU"/>
        </a:p>
      </dgm:t>
    </dgm:pt>
    <dgm:pt modelId="{E00DE1FC-2319-4550-B41A-DA88310EC635}" type="parTrans" cxnId="{D7C7B28E-9372-4B06-8E70-B98379E70052}">
      <dgm:prSet/>
      <dgm:spPr/>
      <dgm:t>
        <a:bodyPr/>
        <a:lstStyle/>
        <a:p>
          <a:endParaRPr lang="ru-RU"/>
        </a:p>
      </dgm:t>
    </dgm:pt>
    <dgm:pt modelId="{08507187-7BA3-47DD-A5E9-10B3085EA795}" type="sibTrans" cxnId="{D7C7B28E-9372-4B06-8E70-B98379E70052}">
      <dgm:prSet/>
      <dgm:spPr/>
      <dgm:t>
        <a:bodyPr/>
        <a:lstStyle/>
        <a:p>
          <a:endParaRPr lang="ru-RU"/>
        </a:p>
      </dgm:t>
    </dgm:pt>
    <dgm:pt modelId="{6DA887E9-02F3-4578-A009-631E560492F6}">
      <dgm:prSet/>
      <dgm:spPr/>
      <dgm:t>
        <a:bodyPr/>
        <a:lstStyle/>
        <a:p>
          <a:r>
            <a:rPr lang="ka-GE"/>
            <a:t>მასმედიასთან ურთიერთობის და ღონისძიებების დაგეგმვის სამმართ</a:t>
          </a:r>
          <a:endParaRPr lang="ru-RU"/>
        </a:p>
      </dgm:t>
    </dgm:pt>
    <dgm:pt modelId="{95964146-D157-4090-AF06-59881A562914}" type="sibTrans" cxnId="{B1C6985D-8AFC-4425-85FD-9D7288FD5564}">
      <dgm:prSet/>
      <dgm:spPr/>
      <dgm:t>
        <a:bodyPr/>
        <a:lstStyle/>
        <a:p>
          <a:endParaRPr lang="ru-RU"/>
        </a:p>
      </dgm:t>
    </dgm:pt>
    <dgm:pt modelId="{96C7F2E1-F97E-4AD3-AADD-883BE9C97AC1}" type="parTrans" cxnId="{B1C6985D-8AFC-4425-85FD-9D7288FD5564}">
      <dgm:prSet/>
      <dgm:spPr/>
      <dgm:t>
        <a:bodyPr/>
        <a:lstStyle/>
        <a:p>
          <a:endParaRPr lang="ru-RU"/>
        </a:p>
      </dgm:t>
    </dgm:pt>
    <dgm:pt modelId="{339E7D87-518B-D74E-BE3E-3D96A0E29FDB}">
      <dgm:prSet/>
      <dgm:spPr/>
      <dgm:t>
        <a:bodyPr/>
        <a:lstStyle/>
        <a:p>
          <a:r>
            <a:rPr lang="ka-GE"/>
            <a:t>საზოგადოებასთან ურთიერთობისა და საინფორმაციო/საკონსულტაციო მომსახურების  სამამრთველო</a:t>
          </a:r>
          <a:endParaRPr lang="ru-RU"/>
        </a:p>
      </dgm:t>
    </dgm:pt>
    <dgm:pt modelId="{0E022312-DD83-4342-805A-A718A123563F}" type="parTrans" cxnId="{AD5659C2-9DD0-EF43-81E2-F0B673955679}">
      <dgm:prSet/>
      <dgm:spPr/>
      <dgm:t>
        <a:bodyPr/>
        <a:lstStyle/>
        <a:p>
          <a:endParaRPr lang="en-US"/>
        </a:p>
      </dgm:t>
    </dgm:pt>
    <dgm:pt modelId="{6FBF3A9C-2E91-C949-BD2F-FF6E293F4179}" type="sibTrans" cxnId="{AD5659C2-9DD0-EF43-81E2-F0B673955679}">
      <dgm:prSet/>
      <dgm:spPr/>
      <dgm:t>
        <a:bodyPr/>
        <a:lstStyle/>
        <a:p>
          <a:endParaRPr lang="en-US"/>
        </a:p>
      </dgm:t>
    </dgm:pt>
    <dgm:pt modelId="{70F2D4BE-4DE4-4F3D-9F77-770D68EF3E93}" type="pres">
      <dgm:prSet presAssocID="{BCDF7429-9862-40E4-878C-4FA3767907D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1894A50-2397-4FBF-AC51-7D21CDF2CFA9}" type="pres">
      <dgm:prSet presAssocID="{CECAE6E4-0BE1-482C-AE96-7152AA1152D2}" presName="hierRoot1" presStyleCnt="0"/>
      <dgm:spPr/>
    </dgm:pt>
    <dgm:pt modelId="{A2AB7656-BD0A-4080-92D8-D4CEB333A06C}" type="pres">
      <dgm:prSet presAssocID="{CECAE6E4-0BE1-482C-AE96-7152AA1152D2}" presName="composite" presStyleCnt="0"/>
      <dgm:spPr/>
    </dgm:pt>
    <dgm:pt modelId="{DF762829-ABFD-4B0B-8D5A-D889F70C7120}" type="pres">
      <dgm:prSet presAssocID="{CECAE6E4-0BE1-482C-AE96-7152AA1152D2}" presName="background" presStyleLbl="node0" presStyleIdx="0" presStyleCnt="1"/>
      <dgm:spPr/>
    </dgm:pt>
    <dgm:pt modelId="{D6D3E78D-0CE8-44C6-9D7D-ACBBB5661398}" type="pres">
      <dgm:prSet presAssocID="{CECAE6E4-0BE1-482C-AE96-7152AA1152D2}" presName="text" presStyleLbl="fgAcc0" presStyleIdx="0" presStyleCnt="1">
        <dgm:presLayoutVars>
          <dgm:chPref val="3"/>
        </dgm:presLayoutVars>
      </dgm:prSet>
      <dgm:spPr/>
    </dgm:pt>
    <dgm:pt modelId="{B87CC234-65BF-4A94-8E0D-EC3C37B87380}" type="pres">
      <dgm:prSet presAssocID="{CECAE6E4-0BE1-482C-AE96-7152AA1152D2}" presName="hierChild2" presStyleCnt="0"/>
      <dgm:spPr/>
    </dgm:pt>
    <dgm:pt modelId="{61F658F0-4C47-46A2-A06F-0127A1B9BA8F}" type="pres">
      <dgm:prSet presAssocID="{D75E72B4-E695-44F4-9110-B1B0095F93F0}" presName="Name10" presStyleLbl="parChTrans1D2" presStyleIdx="0" presStyleCnt="2"/>
      <dgm:spPr/>
    </dgm:pt>
    <dgm:pt modelId="{51063CC1-9ABD-4302-A2F6-78231D60D3C0}" type="pres">
      <dgm:prSet presAssocID="{B0A3F6F9-4B27-448C-920A-7C2D2FF06A0F}" presName="hierRoot2" presStyleCnt="0"/>
      <dgm:spPr/>
    </dgm:pt>
    <dgm:pt modelId="{315CF9F0-23A0-4FDC-865E-EFF4185DB47E}" type="pres">
      <dgm:prSet presAssocID="{B0A3F6F9-4B27-448C-920A-7C2D2FF06A0F}" presName="composite2" presStyleCnt="0"/>
      <dgm:spPr/>
    </dgm:pt>
    <dgm:pt modelId="{C130E19C-0CB7-4A08-96EE-BF8F38EBDB9D}" type="pres">
      <dgm:prSet presAssocID="{B0A3F6F9-4B27-448C-920A-7C2D2FF06A0F}" presName="background2" presStyleLbl="node2" presStyleIdx="0" presStyleCnt="2"/>
      <dgm:spPr/>
    </dgm:pt>
    <dgm:pt modelId="{273A469B-A280-4289-8B91-14A4F54EA421}" type="pres">
      <dgm:prSet presAssocID="{B0A3F6F9-4B27-448C-920A-7C2D2FF06A0F}" presName="text2" presStyleLbl="fgAcc2" presStyleIdx="0" presStyleCnt="2">
        <dgm:presLayoutVars>
          <dgm:chPref val="3"/>
        </dgm:presLayoutVars>
      </dgm:prSet>
      <dgm:spPr/>
    </dgm:pt>
    <dgm:pt modelId="{FC438FF0-46A9-4418-AB6B-A7C5CAD95839}" type="pres">
      <dgm:prSet presAssocID="{B0A3F6F9-4B27-448C-920A-7C2D2FF06A0F}" presName="hierChild3" presStyleCnt="0"/>
      <dgm:spPr/>
    </dgm:pt>
    <dgm:pt modelId="{C6A6B33B-F00C-49DC-BC23-1A8AB111CE0E}" type="pres">
      <dgm:prSet presAssocID="{AD9F723D-DE8E-4A3C-B80B-FB2328B69DF0}" presName="Name17" presStyleLbl="parChTrans1D3" presStyleIdx="0" presStyleCnt="7"/>
      <dgm:spPr/>
    </dgm:pt>
    <dgm:pt modelId="{AB230DA6-DACE-45C8-963A-967B4B55C195}" type="pres">
      <dgm:prSet presAssocID="{36DF1499-E5C5-44D3-A720-FD850A2190E3}" presName="hierRoot3" presStyleCnt="0"/>
      <dgm:spPr/>
    </dgm:pt>
    <dgm:pt modelId="{D2430995-ABA8-4A83-94F7-44EF4AAA6A19}" type="pres">
      <dgm:prSet presAssocID="{36DF1499-E5C5-44D3-A720-FD850A2190E3}" presName="composite3" presStyleCnt="0"/>
      <dgm:spPr/>
    </dgm:pt>
    <dgm:pt modelId="{05789EBC-F7B9-4A44-9F34-59325E83636C}" type="pres">
      <dgm:prSet presAssocID="{36DF1499-E5C5-44D3-A720-FD850A2190E3}" presName="background3" presStyleLbl="node3" presStyleIdx="0" presStyleCnt="7"/>
      <dgm:spPr/>
    </dgm:pt>
    <dgm:pt modelId="{ACC0B02B-40DB-4ED7-8D83-F4A3E71C2DC7}" type="pres">
      <dgm:prSet presAssocID="{36DF1499-E5C5-44D3-A720-FD850A2190E3}" presName="text3" presStyleLbl="fgAcc3" presStyleIdx="0" presStyleCnt="7">
        <dgm:presLayoutVars>
          <dgm:chPref val="3"/>
        </dgm:presLayoutVars>
      </dgm:prSet>
      <dgm:spPr/>
    </dgm:pt>
    <dgm:pt modelId="{3C0E9952-F52B-459A-8241-441D71784723}" type="pres">
      <dgm:prSet presAssocID="{36DF1499-E5C5-44D3-A720-FD850A2190E3}" presName="hierChild4" presStyleCnt="0"/>
      <dgm:spPr/>
    </dgm:pt>
    <dgm:pt modelId="{9F6AC69C-C549-43DD-A5FA-6F35E3321F68}" type="pres">
      <dgm:prSet presAssocID="{D1A9E4FA-97C7-4855-9FD1-E313576569E0}" presName="Name17" presStyleLbl="parChTrans1D3" presStyleIdx="1" presStyleCnt="7"/>
      <dgm:spPr/>
    </dgm:pt>
    <dgm:pt modelId="{68369FB1-CDAC-4CA1-9924-C63F1C886B63}" type="pres">
      <dgm:prSet presAssocID="{7B8B1024-9C79-476D-9CA9-E49B9549440E}" presName="hierRoot3" presStyleCnt="0"/>
      <dgm:spPr/>
    </dgm:pt>
    <dgm:pt modelId="{33CFCC66-65B7-4C93-8A34-DF774C23FCC5}" type="pres">
      <dgm:prSet presAssocID="{7B8B1024-9C79-476D-9CA9-E49B9549440E}" presName="composite3" presStyleCnt="0"/>
      <dgm:spPr/>
    </dgm:pt>
    <dgm:pt modelId="{2107C1B1-2D07-407F-B35F-547069369163}" type="pres">
      <dgm:prSet presAssocID="{7B8B1024-9C79-476D-9CA9-E49B9549440E}" presName="background3" presStyleLbl="node3" presStyleIdx="1" presStyleCnt="7"/>
      <dgm:spPr/>
    </dgm:pt>
    <dgm:pt modelId="{F836937C-BCE3-40AA-AFEE-B9CDD70A6080}" type="pres">
      <dgm:prSet presAssocID="{7B8B1024-9C79-476D-9CA9-E49B9549440E}" presName="text3" presStyleLbl="fgAcc3" presStyleIdx="1" presStyleCnt="7">
        <dgm:presLayoutVars>
          <dgm:chPref val="3"/>
        </dgm:presLayoutVars>
      </dgm:prSet>
      <dgm:spPr/>
    </dgm:pt>
    <dgm:pt modelId="{F1B0A9DC-B729-45FD-889A-691AE09A5750}" type="pres">
      <dgm:prSet presAssocID="{7B8B1024-9C79-476D-9CA9-E49B9549440E}" presName="hierChild4" presStyleCnt="0"/>
      <dgm:spPr/>
    </dgm:pt>
    <dgm:pt modelId="{3CE4DC10-48AC-446E-8475-5B84A413C800}" type="pres">
      <dgm:prSet presAssocID="{44C45161-C256-48B1-99EE-C4295FC60C1C}" presName="Name17" presStyleLbl="parChTrans1D3" presStyleIdx="2" presStyleCnt="7"/>
      <dgm:spPr/>
    </dgm:pt>
    <dgm:pt modelId="{0899C1E5-6922-416B-9B0B-15D1024F2545}" type="pres">
      <dgm:prSet presAssocID="{6EDC0D2E-0CAA-4D97-8ED0-D7F17569784B}" presName="hierRoot3" presStyleCnt="0"/>
      <dgm:spPr/>
    </dgm:pt>
    <dgm:pt modelId="{36B688C0-2840-43CC-89CF-5F2D82741AC7}" type="pres">
      <dgm:prSet presAssocID="{6EDC0D2E-0CAA-4D97-8ED0-D7F17569784B}" presName="composite3" presStyleCnt="0"/>
      <dgm:spPr/>
    </dgm:pt>
    <dgm:pt modelId="{569E5855-4288-42FB-B9A1-B2DC3E0E3B47}" type="pres">
      <dgm:prSet presAssocID="{6EDC0D2E-0CAA-4D97-8ED0-D7F17569784B}" presName="background3" presStyleLbl="node3" presStyleIdx="2" presStyleCnt="7"/>
      <dgm:spPr/>
    </dgm:pt>
    <dgm:pt modelId="{CD01D729-6062-480F-A5F8-BA7EC8A85C87}" type="pres">
      <dgm:prSet presAssocID="{6EDC0D2E-0CAA-4D97-8ED0-D7F17569784B}" presName="text3" presStyleLbl="fgAcc3" presStyleIdx="2" presStyleCnt="7">
        <dgm:presLayoutVars>
          <dgm:chPref val="3"/>
        </dgm:presLayoutVars>
      </dgm:prSet>
      <dgm:spPr/>
    </dgm:pt>
    <dgm:pt modelId="{5AE66AC0-69BF-4F63-B1B1-31918ABAB1E7}" type="pres">
      <dgm:prSet presAssocID="{6EDC0D2E-0CAA-4D97-8ED0-D7F17569784B}" presName="hierChild4" presStyleCnt="0"/>
      <dgm:spPr/>
    </dgm:pt>
    <dgm:pt modelId="{3C0973BB-2A03-49A6-B415-1A6AEBE67F7F}" type="pres">
      <dgm:prSet presAssocID="{A820E540-2B3C-4E9B-9D21-3570C3A1540D}" presName="Name10" presStyleLbl="parChTrans1D2" presStyleIdx="1" presStyleCnt="2"/>
      <dgm:spPr/>
    </dgm:pt>
    <dgm:pt modelId="{C64CA8D0-3B8E-4DD5-9C1D-736BD9BF0A31}" type="pres">
      <dgm:prSet presAssocID="{606731E4-550A-4957-8257-2AF145C6F6D0}" presName="hierRoot2" presStyleCnt="0"/>
      <dgm:spPr/>
    </dgm:pt>
    <dgm:pt modelId="{AC42ADAF-7B0D-4CE3-9D11-EE94BD88B729}" type="pres">
      <dgm:prSet presAssocID="{606731E4-550A-4957-8257-2AF145C6F6D0}" presName="composite2" presStyleCnt="0"/>
      <dgm:spPr/>
    </dgm:pt>
    <dgm:pt modelId="{CF5E7869-3230-4016-808A-757CF6AC68E1}" type="pres">
      <dgm:prSet presAssocID="{606731E4-550A-4957-8257-2AF145C6F6D0}" presName="background2" presStyleLbl="node2" presStyleIdx="1" presStyleCnt="2"/>
      <dgm:spPr/>
    </dgm:pt>
    <dgm:pt modelId="{5B2A5A45-DEC6-47D7-821F-92B5BE645CD9}" type="pres">
      <dgm:prSet presAssocID="{606731E4-550A-4957-8257-2AF145C6F6D0}" presName="text2" presStyleLbl="fgAcc2" presStyleIdx="1" presStyleCnt="2">
        <dgm:presLayoutVars>
          <dgm:chPref val="3"/>
        </dgm:presLayoutVars>
      </dgm:prSet>
      <dgm:spPr/>
    </dgm:pt>
    <dgm:pt modelId="{A39476DF-DF78-442E-B0A4-4C2A4FC31CEE}" type="pres">
      <dgm:prSet presAssocID="{606731E4-550A-4957-8257-2AF145C6F6D0}" presName="hierChild3" presStyleCnt="0"/>
      <dgm:spPr/>
    </dgm:pt>
    <dgm:pt modelId="{0DF62F94-0818-4D63-882D-0F43E6662047}" type="pres">
      <dgm:prSet presAssocID="{166FC366-77F6-4171-9303-5B97A59248B4}" presName="Name17" presStyleLbl="parChTrans1D3" presStyleIdx="3" presStyleCnt="7"/>
      <dgm:spPr/>
    </dgm:pt>
    <dgm:pt modelId="{BB2BE1C6-E8D3-4178-9D93-6604006E509F}" type="pres">
      <dgm:prSet presAssocID="{963D99C4-8AF0-49DD-BDAB-7D9D7080DDAA}" presName="hierRoot3" presStyleCnt="0"/>
      <dgm:spPr/>
    </dgm:pt>
    <dgm:pt modelId="{BE3B180E-4E31-47CC-AA4D-301F0162DDAC}" type="pres">
      <dgm:prSet presAssocID="{963D99C4-8AF0-49DD-BDAB-7D9D7080DDAA}" presName="composite3" presStyleCnt="0"/>
      <dgm:spPr/>
    </dgm:pt>
    <dgm:pt modelId="{5996E82D-F47F-46C4-9281-A25D77D8A593}" type="pres">
      <dgm:prSet presAssocID="{963D99C4-8AF0-49DD-BDAB-7D9D7080DDAA}" presName="background3" presStyleLbl="node3" presStyleIdx="3" presStyleCnt="7"/>
      <dgm:spPr/>
    </dgm:pt>
    <dgm:pt modelId="{F4357153-C109-47EC-A180-B62CD6CE64E5}" type="pres">
      <dgm:prSet presAssocID="{963D99C4-8AF0-49DD-BDAB-7D9D7080DDAA}" presName="text3" presStyleLbl="fgAcc3" presStyleIdx="3" presStyleCnt="7">
        <dgm:presLayoutVars>
          <dgm:chPref val="3"/>
        </dgm:presLayoutVars>
      </dgm:prSet>
      <dgm:spPr/>
    </dgm:pt>
    <dgm:pt modelId="{93D4A9F8-1B4E-4672-9D4C-AD8FB37B2DEB}" type="pres">
      <dgm:prSet presAssocID="{963D99C4-8AF0-49DD-BDAB-7D9D7080DDAA}" presName="hierChild4" presStyleCnt="0"/>
      <dgm:spPr/>
    </dgm:pt>
    <dgm:pt modelId="{A5E63E5B-2DA4-4F7A-AE12-FBFD787E9799}" type="pres">
      <dgm:prSet presAssocID="{96C7F2E1-F97E-4AD3-AADD-883BE9C97AC1}" presName="Name17" presStyleLbl="parChTrans1D3" presStyleIdx="4" presStyleCnt="7"/>
      <dgm:spPr/>
    </dgm:pt>
    <dgm:pt modelId="{6FA890C6-C05A-48CC-AF76-64C2EC44EFC9}" type="pres">
      <dgm:prSet presAssocID="{6DA887E9-02F3-4578-A009-631E560492F6}" presName="hierRoot3" presStyleCnt="0"/>
      <dgm:spPr/>
    </dgm:pt>
    <dgm:pt modelId="{8014D977-E08C-4C5A-9D82-83F442906C9B}" type="pres">
      <dgm:prSet presAssocID="{6DA887E9-02F3-4578-A009-631E560492F6}" presName="composite3" presStyleCnt="0"/>
      <dgm:spPr/>
    </dgm:pt>
    <dgm:pt modelId="{BB174648-C4A8-42E5-8603-FF35B1640A2F}" type="pres">
      <dgm:prSet presAssocID="{6DA887E9-02F3-4578-A009-631E560492F6}" presName="background3" presStyleLbl="node3" presStyleIdx="4" presStyleCnt="7"/>
      <dgm:spPr/>
    </dgm:pt>
    <dgm:pt modelId="{0555A0BD-5C96-46AA-B0DB-18FE2E44C31A}" type="pres">
      <dgm:prSet presAssocID="{6DA887E9-02F3-4578-A009-631E560492F6}" presName="text3" presStyleLbl="fgAcc3" presStyleIdx="4" presStyleCnt="7">
        <dgm:presLayoutVars>
          <dgm:chPref val="3"/>
        </dgm:presLayoutVars>
      </dgm:prSet>
      <dgm:spPr/>
    </dgm:pt>
    <dgm:pt modelId="{2599CCAD-6A55-40A6-902C-1D6C5B61731C}" type="pres">
      <dgm:prSet presAssocID="{6DA887E9-02F3-4578-A009-631E560492F6}" presName="hierChild4" presStyleCnt="0"/>
      <dgm:spPr/>
    </dgm:pt>
    <dgm:pt modelId="{2FF1E741-8CA5-429F-A26F-1286F6FCAE48}" type="pres">
      <dgm:prSet presAssocID="{E00DE1FC-2319-4550-B41A-DA88310EC635}" presName="Name17" presStyleLbl="parChTrans1D3" presStyleIdx="5" presStyleCnt="7"/>
      <dgm:spPr/>
    </dgm:pt>
    <dgm:pt modelId="{487025E5-7F94-4CFB-879D-F412640661FB}" type="pres">
      <dgm:prSet presAssocID="{BD65F28A-F757-4DAF-AB47-03AA2598A01B}" presName="hierRoot3" presStyleCnt="0"/>
      <dgm:spPr/>
    </dgm:pt>
    <dgm:pt modelId="{E3BD1FA4-48E3-4FCE-9A90-CCA0DCA95B0A}" type="pres">
      <dgm:prSet presAssocID="{BD65F28A-F757-4DAF-AB47-03AA2598A01B}" presName="composite3" presStyleCnt="0"/>
      <dgm:spPr/>
    </dgm:pt>
    <dgm:pt modelId="{ED111955-AC0C-4C61-9082-395CD19A1A69}" type="pres">
      <dgm:prSet presAssocID="{BD65F28A-F757-4DAF-AB47-03AA2598A01B}" presName="background3" presStyleLbl="node3" presStyleIdx="5" presStyleCnt="7"/>
      <dgm:spPr/>
    </dgm:pt>
    <dgm:pt modelId="{A1072773-D8B7-4CCE-A1EE-452BAF9D1A42}" type="pres">
      <dgm:prSet presAssocID="{BD65F28A-F757-4DAF-AB47-03AA2598A01B}" presName="text3" presStyleLbl="fgAcc3" presStyleIdx="5" presStyleCnt="7">
        <dgm:presLayoutVars>
          <dgm:chPref val="3"/>
        </dgm:presLayoutVars>
      </dgm:prSet>
      <dgm:spPr/>
    </dgm:pt>
    <dgm:pt modelId="{B87E7D50-B4FD-47E7-8A28-C58BB12736F2}" type="pres">
      <dgm:prSet presAssocID="{BD65F28A-F757-4DAF-AB47-03AA2598A01B}" presName="hierChild4" presStyleCnt="0"/>
      <dgm:spPr/>
    </dgm:pt>
    <dgm:pt modelId="{659D99D2-3C5F-B34E-8935-185F7F4E7F99}" type="pres">
      <dgm:prSet presAssocID="{0E022312-DD83-4342-805A-A718A123563F}" presName="Name17" presStyleLbl="parChTrans1D3" presStyleIdx="6" presStyleCnt="7"/>
      <dgm:spPr/>
    </dgm:pt>
    <dgm:pt modelId="{3E61C17B-251C-4B4A-BC74-FB4EFA2DE50D}" type="pres">
      <dgm:prSet presAssocID="{339E7D87-518B-D74E-BE3E-3D96A0E29FDB}" presName="hierRoot3" presStyleCnt="0"/>
      <dgm:spPr/>
    </dgm:pt>
    <dgm:pt modelId="{909030C0-A539-864C-B4A2-29A046063322}" type="pres">
      <dgm:prSet presAssocID="{339E7D87-518B-D74E-BE3E-3D96A0E29FDB}" presName="composite3" presStyleCnt="0"/>
      <dgm:spPr/>
    </dgm:pt>
    <dgm:pt modelId="{C6FD99DD-0E4A-F747-B6E0-8D6683790982}" type="pres">
      <dgm:prSet presAssocID="{339E7D87-518B-D74E-BE3E-3D96A0E29FDB}" presName="background3" presStyleLbl="node3" presStyleIdx="6" presStyleCnt="7"/>
      <dgm:spPr/>
    </dgm:pt>
    <dgm:pt modelId="{F1EB2EA9-53A1-5442-888C-14D842DC0174}" type="pres">
      <dgm:prSet presAssocID="{339E7D87-518B-D74E-BE3E-3D96A0E29FDB}" presName="text3" presStyleLbl="fgAcc3" presStyleIdx="6" presStyleCnt="7">
        <dgm:presLayoutVars>
          <dgm:chPref val="3"/>
        </dgm:presLayoutVars>
      </dgm:prSet>
      <dgm:spPr/>
    </dgm:pt>
    <dgm:pt modelId="{45FB671E-F637-EA48-AED7-398E862BFD0A}" type="pres">
      <dgm:prSet presAssocID="{339E7D87-518B-D74E-BE3E-3D96A0E29FDB}" presName="hierChild4" presStyleCnt="0"/>
      <dgm:spPr/>
    </dgm:pt>
  </dgm:ptLst>
  <dgm:cxnLst>
    <dgm:cxn modelId="{5FECA201-5F83-45A7-8874-56C98B6DE72F}" srcId="{CECAE6E4-0BE1-482C-AE96-7152AA1152D2}" destId="{B0A3F6F9-4B27-448C-920A-7C2D2FF06A0F}" srcOrd="0" destOrd="0" parTransId="{D75E72B4-E695-44F4-9110-B1B0095F93F0}" sibTransId="{62F534ED-137C-4C08-A024-1C02EB569CE7}"/>
    <dgm:cxn modelId="{FD93F403-D4D9-4D44-A8C5-0C0E37DF89C8}" srcId="{B0A3F6F9-4B27-448C-920A-7C2D2FF06A0F}" destId="{7B8B1024-9C79-476D-9CA9-E49B9549440E}" srcOrd="1" destOrd="0" parTransId="{D1A9E4FA-97C7-4855-9FD1-E313576569E0}" sibTransId="{49D3A313-1FEA-4197-8C65-69FCD7DF1444}"/>
    <dgm:cxn modelId="{8E521608-8BF4-4293-8F3B-C75D95BEA30D}" type="presOf" srcId="{44C45161-C256-48B1-99EE-C4295FC60C1C}" destId="{3CE4DC10-48AC-446E-8475-5B84A413C800}" srcOrd="0" destOrd="0" presId="urn:microsoft.com/office/officeart/2005/8/layout/hierarchy1"/>
    <dgm:cxn modelId="{ADF21227-5F34-4C35-BE9C-5E9B0B6571D0}" type="presOf" srcId="{963D99C4-8AF0-49DD-BDAB-7D9D7080DDAA}" destId="{F4357153-C109-47EC-A180-B62CD6CE64E5}" srcOrd="0" destOrd="0" presId="urn:microsoft.com/office/officeart/2005/8/layout/hierarchy1"/>
    <dgm:cxn modelId="{0724822B-B43A-4B53-939B-99E621376F47}" type="presOf" srcId="{166FC366-77F6-4171-9303-5B97A59248B4}" destId="{0DF62F94-0818-4D63-882D-0F43E6662047}" srcOrd="0" destOrd="0" presId="urn:microsoft.com/office/officeart/2005/8/layout/hierarchy1"/>
    <dgm:cxn modelId="{95B62C2F-7EA2-48B7-9FFD-8FAD84D87E8B}" srcId="{BCDF7429-9862-40E4-878C-4FA3767907D6}" destId="{CECAE6E4-0BE1-482C-AE96-7152AA1152D2}" srcOrd="0" destOrd="0" parTransId="{D0911FCE-CE0C-4455-9897-EE6380BBEFCD}" sibTransId="{34522C10-7433-4CD8-A606-0AE6186A8221}"/>
    <dgm:cxn modelId="{9A783234-F3F6-4245-BE07-50D66A80DC89}" srcId="{B0A3F6F9-4B27-448C-920A-7C2D2FF06A0F}" destId="{36DF1499-E5C5-44D3-A720-FD850A2190E3}" srcOrd="0" destOrd="0" parTransId="{AD9F723D-DE8E-4A3C-B80B-FB2328B69DF0}" sibTransId="{1EF5184D-3412-4814-89DF-A3E5787A1E50}"/>
    <dgm:cxn modelId="{FEE7AE3B-5639-4C25-8B50-BBEB65239B25}" type="presOf" srcId="{36DF1499-E5C5-44D3-A720-FD850A2190E3}" destId="{ACC0B02B-40DB-4ED7-8D83-F4A3E71C2DC7}" srcOrd="0" destOrd="0" presId="urn:microsoft.com/office/officeart/2005/8/layout/hierarchy1"/>
    <dgm:cxn modelId="{B9061D43-543E-4887-A9EC-1584259698B4}" type="presOf" srcId="{96C7F2E1-F97E-4AD3-AADD-883BE9C97AC1}" destId="{A5E63E5B-2DA4-4F7A-AE12-FBFD787E9799}" srcOrd="0" destOrd="0" presId="urn:microsoft.com/office/officeart/2005/8/layout/hierarchy1"/>
    <dgm:cxn modelId="{F556D158-AD22-4249-B955-7BB6785BCAC5}" type="presOf" srcId="{AD9F723D-DE8E-4A3C-B80B-FB2328B69DF0}" destId="{C6A6B33B-F00C-49DC-BC23-1A8AB111CE0E}" srcOrd="0" destOrd="0" presId="urn:microsoft.com/office/officeart/2005/8/layout/hierarchy1"/>
    <dgm:cxn modelId="{B1C6985D-8AFC-4425-85FD-9D7288FD5564}" srcId="{606731E4-550A-4957-8257-2AF145C6F6D0}" destId="{6DA887E9-02F3-4578-A009-631E560492F6}" srcOrd="1" destOrd="0" parTransId="{96C7F2E1-F97E-4AD3-AADD-883BE9C97AC1}" sibTransId="{95964146-D157-4090-AF06-59881A562914}"/>
    <dgm:cxn modelId="{2FD17373-EC4F-40EE-A25A-1FAE5F09F8B6}" srcId="{B0A3F6F9-4B27-448C-920A-7C2D2FF06A0F}" destId="{6EDC0D2E-0CAA-4D97-8ED0-D7F17569784B}" srcOrd="2" destOrd="0" parTransId="{44C45161-C256-48B1-99EE-C4295FC60C1C}" sibTransId="{8844EAEF-F57A-4219-890B-F19DF695668A}"/>
    <dgm:cxn modelId="{BFA8FA8B-BD2A-4025-BED5-3AD7151B78C1}" type="presOf" srcId="{A820E540-2B3C-4E9B-9D21-3570C3A1540D}" destId="{3C0973BB-2A03-49A6-B415-1A6AEBE67F7F}" srcOrd="0" destOrd="0" presId="urn:microsoft.com/office/officeart/2005/8/layout/hierarchy1"/>
    <dgm:cxn modelId="{473E2D8C-D3B3-40B2-AF2E-D8B122FD9B56}" type="presOf" srcId="{D1A9E4FA-97C7-4855-9FD1-E313576569E0}" destId="{9F6AC69C-C549-43DD-A5FA-6F35E3321F68}" srcOrd="0" destOrd="0" presId="urn:microsoft.com/office/officeart/2005/8/layout/hierarchy1"/>
    <dgm:cxn modelId="{3A4A7D8D-516C-4661-9B08-414CF5D22DEC}" type="presOf" srcId="{E00DE1FC-2319-4550-B41A-DA88310EC635}" destId="{2FF1E741-8CA5-429F-A26F-1286F6FCAE48}" srcOrd="0" destOrd="0" presId="urn:microsoft.com/office/officeart/2005/8/layout/hierarchy1"/>
    <dgm:cxn modelId="{D7C7B28E-9372-4B06-8E70-B98379E70052}" srcId="{606731E4-550A-4957-8257-2AF145C6F6D0}" destId="{BD65F28A-F757-4DAF-AB47-03AA2598A01B}" srcOrd="2" destOrd="0" parTransId="{E00DE1FC-2319-4550-B41A-DA88310EC635}" sibTransId="{08507187-7BA3-47DD-A5E9-10B3085EA795}"/>
    <dgm:cxn modelId="{DBD9E591-A0E2-4C7A-83BC-D9E1EB96AE3B}" type="presOf" srcId="{BCDF7429-9862-40E4-878C-4FA3767907D6}" destId="{70F2D4BE-4DE4-4F3D-9F77-770D68EF3E93}" srcOrd="0" destOrd="0" presId="urn:microsoft.com/office/officeart/2005/8/layout/hierarchy1"/>
    <dgm:cxn modelId="{1197A898-767C-473C-9894-A92FC7D225CC}" type="presOf" srcId="{6DA887E9-02F3-4578-A009-631E560492F6}" destId="{0555A0BD-5C96-46AA-B0DB-18FE2E44C31A}" srcOrd="0" destOrd="0" presId="urn:microsoft.com/office/officeart/2005/8/layout/hierarchy1"/>
    <dgm:cxn modelId="{0C006199-AD54-4F42-A1ED-CCFECB3443A0}" type="presOf" srcId="{7B8B1024-9C79-476D-9CA9-E49B9549440E}" destId="{F836937C-BCE3-40AA-AFEE-B9CDD70A6080}" srcOrd="0" destOrd="0" presId="urn:microsoft.com/office/officeart/2005/8/layout/hierarchy1"/>
    <dgm:cxn modelId="{ABD186AF-A1A7-447D-B852-542503E599B2}" type="presOf" srcId="{CECAE6E4-0BE1-482C-AE96-7152AA1152D2}" destId="{D6D3E78D-0CE8-44C6-9D7D-ACBBB5661398}" srcOrd="0" destOrd="0" presId="urn:microsoft.com/office/officeart/2005/8/layout/hierarchy1"/>
    <dgm:cxn modelId="{AD5659C2-9DD0-EF43-81E2-F0B673955679}" srcId="{606731E4-550A-4957-8257-2AF145C6F6D0}" destId="{339E7D87-518B-D74E-BE3E-3D96A0E29FDB}" srcOrd="3" destOrd="0" parTransId="{0E022312-DD83-4342-805A-A718A123563F}" sibTransId="{6FBF3A9C-2E91-C949-BD2F-FF6E293F4179}"/>
    <dgm:cxn modelId="{1B2AC0C7-BBA1-064E-87A5-AC0BFD383D47}" type="presOf" srcId="{339E7D87-518B-D74E-BE3E-3D96A0E29FDB}" destId="{F1EB2EA9-53A1-5442-888C-14D842DC0174}" srcOrd="0" destOrd="0" presId="urn:microsoft.com/office/officeart/2005/8/layout/hierarchy1"/>
    <dgm:cxn modelId="{2E542CD6-15FE-4B6B-93F0-F8AE50E0A156}" type="presOf" srcId="{B0A3F6F9-4B27-448C-920A-7C2D2FF06A0F}" destId="{273A469B-A280-4289-8B91-14A4F54EA421}" srcOrd="0" destOrd="0" presId="urn:microsoft.com/office/officeart/2005/8/layout/hierarchy1"/>
    <dgm:cxn modelId="{747576DA-EE52-4958-8FBB-01203258BC4F}" type="presOf" srcId="{6EDC0D2E-0CAA-4D97-8ED0-D7F17569784B}" destId="{CD01D729-6062-480F-A5F8-BA7EC8A85C87}" srcOrd="0" destOrd="0" presId="urn:microsoft.com/office/officeart/2005/8/layout/hierarchy1"/>
    <dgm:cxn modelId="{4551BAE8-4A26-46D4-9220-132CFC32909C}" type="presOf" srcId="{D75E72B4-E695-44F4-9110-B1B0095F93F0}" destId="{61F658F0-4C47-46A2-A06F-0127A1B9BA8F}" srcOrd="0" destOrd="0" presId="urn:microsoft.com/office/officeart/2005/8/layout/hierarchy1"/>
    <dgm:cxn modelId="{10422CEA-6C79-464A-BB08-B76A53CA48E0}" srcId="{606731E4-550A-4957-8257-2AF145C6F6D0}" destId="{963D99C4-8AF0-49DD-BDAB-7D9D7080DDAA}" srcOrd="0" destOrd="0" parTransId="{166FC366-77F6-4171-9303-5B97A59248B4}" sibTransId="{99282262-63AA-4585-89AA-C35BF75C7232}"/>
    <dgm:cxn modelId="{EECD86EE-5108-48BA-82AE-9163623427D1}" type="presOf" srcId="{BD65F28A-F757-4DAF-AB47-03AA2598A01B}" destId="{A1072773-D8B7-4CCE-A1EE-452BAF9D1A42}" srcOrd="0" destOrd="0" presId="urn:microsoft.com/office/officeart/2005/8/layout/hierarchy1"/>
    <dgm:cxn modelId="{DD2BF3EF-7040-8641-ACF1-4015713B3927}" type="presOf" srcId="{0E022312-DD83-4342-805A-A718A123563F}" destId="{659D99D2-3C5F-B34E-8935-185F7F4E7F99}" srcOrd="0" destOrd="0" presId="urn:microsoft.com/office/officeart/2005/8/layout/hierarchy1"/>
    <dgm:cxn modelId="{B89EBCF4-3109-43F7-8F88-B1A87B0D1CBE}" srcId="{CECAE6E4-0BE1-482C-AE96-7152AA1152D2}" destId="{606731E4-550A-4957-8257-2AF145C6F6D0}" srcOrd="1" destOrd="0" parTransId="{A820E540-2B3C-4E9B-9D21-3570C3A1540D}" sibTransId="{D399E029-5212-4C23-8BCA-FF25B47E08C2}"/>
    <dgm:cxn modelId="{F0F27EFF-83BA-4B9E-8F20-36583F3C0497}" type="presOf" srcId="{606731E4-550A-4957-8257-2AF145C6F6D0}" destId="{5B2A5A45-DEC6-47D7-821F-92B5BE645CD9}" srcOrd="0" destOrd="0" presId="urn:microsoft.com/office/officeart/2005/8/layout/hierarchy1"/>
    <dgm:cxn modelId="{8CF2EE3A-F9BE-4F12-880F-B49835686C13}" type="presParOf" srcId="{70F2D4BE-4DE4-4F3D-9F77-770D68EF3E93}" destId="{61894A50-2397-4FBF-AC51-7D21CDF2CFA9}" srcOrd="0" destOrd="0" presId="urn:microsoft.com/office/officeart/2005/8/layout/hierarchy1"/>
    <dgm:cxn modelId="{6FE2F9C1-7B02-42DA-ADE9-0CB22C5C2179}" type="presParOf" srcId="{61894A50-2397-4FBF-AC51-7D21CDF2CFA9}" destId="{A2AB7656-BD0A-4080-92D8-D4CEB333A06C}" srcOrd="0" destOrd="0" presId="urn:microsoft.com/office/officeart/2005/8/layout/hierarchy1"/>
    <dgm:cxn modelId="{5AECEB39-0BF1-46C7-B024-50190EEB1BD4}" type="presParOf" srcId="{A2AB7656-BD0A-4080-92D8-D4CEB333A06C}" destId="{DF762829-ABFD-4B0B-8D5A-D889F70C7120}" srcOrd="0" destOrd="0" presId="urn:microsoft.com/office/officeart/2005/8/layout/hierarchy1"/>
    <dgm:cxn modelId="{30F18228-6AE1-4015-AA53-6B6C623E8C7E}" type="presParOf" srcId="{A2AB7656-BD0A-4080-92D8-D4CEB333A06C}" destId="{D6D3E78D-0CE8-44C6-9D7D-ACBBB5661398}" srcOrd="1" destOrd="0" presId="urn:microsoft.com/office/officeart/2005/8/layout/hierarchy1"/>
    <dgm:cxn modelId="{7CC2A677-2836-4044-9B62-53C96B247834}" type="presParOf" srcId="{61894A50-2397-4FBF-AC51-7D21CDF2CFA9}" destId="{B87CC234-65BF-4A94-8E0D-EC3C37B87380}" srcOrd="1" destOrd="0" presId="urn:microsoft.com/office/officeart/2005/8/layout/hierarchy1"/>
    <dgm:cxn modelId="{03BCCAB7-BACA-4B37-852A-BDEB16BEFBF7}" type="presParOf" srcId="{B87CC234-65BF-4A94-8E0D-EC3C37B87380}" destId="{61F658F0-4C47-46A2-A06F-0127A1B9BA8F}" srcOrd="0" destOrd="0" presId="urn:microsoft.com/office/officeart/2005/8/layout/hierarchy1"/>
    <dgm:cxn modelId="{1063C1D5-94CD-4521-B4AC-4674B7AB6E95}" type="presParOf" srcId="{B87CC234-65BF-4A94-8E0D-EC3C37B87380}" destId="{51063CC1-9ABD-4302-A2F6-78231D60D3C0}" srcOrd="1" destOrd="0" presId="urn:microsoft.com/office/officeart/2005/8/layout/hierarchy1"/>
    <dgm:cxn modelId="{B828D86C-1D6E-47EE-BA60-15B259DFD18B}" type="presParOf" srcId="{51063CC1-9ABD-4302-A2F6-78231D60D3C0}" destId="{315CF9F0-23A0-4FDC-865E-EFF4185DB47E}" srcOrd="0" destOrd="0" presId="urn:microsoft.com/office/officeart/2005/8/layout/hierarchy1"/>
    <dgm:cxn modelId="{850551AE-53AC-45B3-AEE5-38481A781638}" type="presParOf" srcId="{315CF9F0-23A0-4FDC-865E-EFF4185DB47E}" destId="{C130E19C-0CB7-4A08-96EE-BF8F38EBDB9D}" srcOrd="0" destOrd="0" presId="urn:microsoft.com/office/officeart/2005/8/layout/hierarchy1"/>
    <dgm:cxn modelId="{45DF7B4B-339F-49DA-B5C7-E5759C674F04}" type="presParOf" srcId="{315CF9F0-23A0-4FDC-865E-EFF4185DB47E}" destId="{273A469B-A280-4289-8B91-14A4F54EA421}" srcOrd="1" destOrd="0" presId="urn:microsoft.com/office/officeart/2005/8/layout/hierarchy1"/>
    <dgm:cxn modelId="{936DA921-5C43-4A89-98EC-1D98F718CBB9}" type="presParOf" srcId="{51063CC1-9ABD-4302-A2F6-78231D60D3C0}" destId="{FC438FF0-46A9-4418-AB6B-A7C5CAD95839}" srcOrd="1" destOrd="0" presId="urn:microsoft.com/office/officeart/2005/8/layout/hierarchy1"/>
    <dgm:cxn modelId="{5FEB0ECB-FBDD-45A5-9171-BE29AB1E44FA}" type="presParOf" srcId="{FC438FF0-46A9-4418-AB6B-A7C5CAD95839}" destId="{C6A6B33B-F00C-49DC-BC23-1A8AB111CE0E}" srcOrd="0" destOrd="0" presId="urn:microsoft.com/office/officeart/2005/8/layout/hierarchy1"/>
    <dgm:cxn modelId="{8204C173-759B-40A6-B2B7-091C3273D330}" type="presParOf" srcId="{FC438FF0-46A9-4418-AB6B-A7C5CAD95839}" destId="{AB230DA6-DACE-45C8-963A-967B4B55C195}" srcOrd="1" destOrd="0" presId="urn:microsoft.com/office/officeart/2005/8/layout/hierarchy1"/>
    <dgm:cxn modelId="{C1A3ECFE-7982-4487-9593-80327CC2C462}" type="presParOf" srcId="{AB230DA6-DACE-45C8-963A-967B4B55C195}" destId="{D2430995-ABA8-4A83-94F7-44EF4AAA6A19}" srcOrd="0" destOrd="0" presId="urn:microsoft.com/office/officeart/2005/8/layout/hierarchy1"/>
    <dgm:cxn modelId="{55C21107-4216-411C-9143-031C25E1322E}" type="presParOf" srcId="{D2430995-ABA8-4A83-94F7-44EF4AAA6A19}" destId="{05789EBC-F7B9-4A44-9F34-59325E83636C}" srcOrd="0" destOrd="0" presId="urn:microsoft.com/office/officeart/2005/8/layout/hierarchy1"/>
    <dgm:cxn modelId="{969C419F-C4C3-4980-BD4B-0A8216D269A5}" type="presParOf" srcId="{D2430995-ABA8-4A83-94F7-44EF4AAA6A19}" destId="{ACC0B02B-40DB-4ED7-8D83-F4A3E71C2DC7}" srcOrd="1" destOrd="0" presId="urn:microsoft.com/office/officeart/2005/8/layout/hierarchy1"/>
    <dgm:cxn modelId="{C095C783-824A-48D6-958B-F60CF90261B0}" type="presParOf" srcId="{AB230DA6-DACE-45C8-963A-967B4B55C195}" destId="{3C0E9952-F52B-459A-8241-441D71784723}" srcOrd="1" destOrd="0" presId="urn:microsoft.com/office/officeart/2005/8/layout/hierarchy1"/>
    <dgm:cxn modelId="{56A9B513-58BB-4F6D-A53C-0C16593B8B76}" type="presParOf" srcId="{FC438FF0-46A9-4418-AB6B-A7C5CAD95839}" destId="{9F6AC69C-C549-43DD-A5FA-6F35E3321F68}" srcOrd="2" destOrd="0" presId="urn:microsoft.com/office/officeart/2005/8/layout/hierarchy1"/>
    <dgm:cxn modelId="{7B25EC81-1116-4220-A35A-C6CF4770D905}" type="presParOf" srcId="{FC438FF0-46A9-4418-AB6B-A7C5CAD95839}" destId="{68369FB1-CDAC-4CA1-9924-C63F1C886B63}" srcOrd="3" destOrd="0" presId="urn:microsoft.com/office/officeart/2005/8/layout/hierarchy1"/>
    <dgm:cxn modelId="{C8361A27-CD09-43FB-A1DB-B766D32810DA}" type="presParOf" srcId="{68369FB1-CDAC-4CA1-9924-C63F1C886B63}" destId="{33CFCC66-65B7-4C93-8A34-DF774C23FCC5}" srcOrd="0" destOrd="0" presId="urn:microsoft.com/office/officeart/2005/8/layout/hierarchy1"/>
    <dgm:cxn modelId="{F1B96402-48E3-4F67-9568-C71C24377FEB}" type="presParOf" srcId="{33CFCC66-65B7-4C93-8A34-DF774C23FCC5}" destId="{2107C1B1-2D07-407F-B35F-547069369163}" srcOrd="0" destOrd="0" presId="urn:microsoft.com/office/officeart/2005/8/layout/hierarchy1"/>
    <dgm:cxn modelId="{CF069052-A78C-473A-9C92-38E682A81A0E}" type="presParOf" srcId="{33CFCC66-65B7-4C93-8A34-DF774C23FCC5}" destId="{F836937C-BCE3-40AA-AFEE-B9CDD70A6080}" srcOrd="1" destOrd="0" presId="urn:microsoft.com/office/officeart/2005/8/layout/hierarchy1"/>
    <dgm:cxn modelId="{CFB655AB-8776-4C9C-8152-E367F278E97F}" type="presParOf" srcId="{68369FB1-CDAC-4CA1-9924-C63F1C886B63}" destId="{F1B0A9DC-B729-45FD-889A-691AE09A5750}" srcOrd="1" destOrd="0" presId="urn:microsoft.com/office/officeart/2005/8/layout/hierarchy1"/>
    <dgm:cxn modelId="{7111BA9C-5D7D-4CDB-8F32-9BD141271352}" type="presParOf" srcId="{FC438FF0-46A9-4418-AB6B-A7C5CAD95839}" destId="{3CE4DC10-48AC-446E-8475-5B84A413C800}" srcOrd="4" destOrd="0" presId="urn:microsoft.com/office/officeart/2005/8/layout/hierarchy1"/>
    <dgm:cxn modelId="{5671CB13-4DD2-4056-AE52-648738F8E03F}" type="presParOf" srcId="{FC438FF0-46A9-4418-AB6B-A7C5CAD95839}" destId="{0899C1E5-6922-416B-9B0B-15D1024F2545}" srcOrd="5" destOrd="0" presId="urn:microsoft.com/office/officeart/2005/8/layout/hierarchy1"/>
    <dgm:cxn modelId="{0FB73EC5-AF8D-45A0-BDA0-121482069EC4}" type="presParOf" srcId="{0899C1E5-6922-416B-9B0B-15D1024F2545}" destId="{36B688C0-2840-43CC-89CF-5F2D82741AC7}" srcOrd="0" destOrd="0" presId="urn:microsoft.com/office/officeart/2005/8/layout/hierarchy1"/>
    <dgm:cxn modelId="{E8C62F8F-6D70-4559-91FF-DE6E32DB4D34}" type="presParOf" srcId="{36B688C0-2840-43CC-89CF-5F2D82741AC7}" destId="{569E5855-4288-42FB-B9A1-B2DC3E0E3B47}" srcOrd="0" destOrd="0" presId="urn:microsoft.com/office/officeart/2005/8/layout/hierarchy1"/>
    <dgm:cxn modelId="{ED3BA33B-5BD1-4E08-8693-80E41590F1C9}" type="presParOf" srcId="{36B688C0-2840-43CC-89CF-5F2D82741AC7}" destId="{CD01D729-6062-480F-A5F8-BA7EC8A85C87}" srcOrd="1" destOrd="0" presId="urn:microsoft.com/office/officeart/2005/8/layout/hierarchy1"/>
    <dgm:cxn modelId="{9424045D-A908-45DA-9E93-CCE9798F2020}" type="presParOf" srcId="{0899C1E5-6922-416B-9B0B-15D1024F2545}" destId="{5AE66AC0-69BF-4F63-B1B1-31918ABAB1E7}" srcOrd="1" destOrd="0" presId="urn:microsoft.com/office/officeart/2005/8/layout/hierarchy1"/>
    <dgm:cxn modelId="{A3C8FF4A-254C-4F8E-A793-5C66686F23C4}" type="presParOf" srcId="{B87CC234-65BF-4A94-8E0D-EC3C37B87380}" destId="{3C0973BB-2A03-49A6-B415-1A6AEBE67F7F}" srcOrd="2" destOrd="0" presId="urn:microsoft.com/office/officeart/2005/8/layout/hierarchy1"/>
    <dgm:cxn modelId="{67C4CA6C-80BC-448F-8435-5FB06C0C29E7}" type="presParOf" srcId="{B87CC234-65BF-4A94-8E0D-EC3C37B87380}" destId="{C64CA8D0-3B8E-4DD5-9C1D-736BD9BF0A31}" srcOrd="3" destOrd="0" presId="urn:microsoft.com/office/officeart/2005/8/layout/hierarchy1"/>
    <dgm:cxn modelId="{8B90AD79-25B7-4CB8-86CD-39A7B7C3BCD1}" type="presParOf" srcId="{C64CA8D0-3B8E-4DD5-9C1D-736BD9BF0A31}" destId="{AC42ADAF-7B0D-4CE3-9D11-EE94BD88B729}" srcOrd="0" destOrd="0" presId="urn:microsoft.com/office/officeart/2005/8/layout/hierarchy1"/>
    <dgm:cxn modelId="{09255206-4244-4326-8288-8F8910863CD8}" type="presParOf" srcId="{AC42ADAF-7B0D-4CE3-9D11-EE94BD88B729}" destId="{CF5E7869-3230-4016-808A-757CF6AC68E1}" srcOrd="0" destOrd="0" presId="urn:microsoft.com/office/officeart/2005/8/layout/hierarchy1"/>
    <dgm:cxn modelId="{DC9A50F0-354C-4FF4-ABCC-D99125DB249D}" type="presParOf" srcId="{AC42ADAF-7B0D-4CE3-9D11-EE94BD88B729}" destId="{5B2A5A45-DEC6-47D7-821F-92B5BE645CD9}" srcOrd="1" destOrd="0" presId="urn:microsoft.com/office/officeart/2005/8/layout/hierarchy1"/>
    <dgm:cxn modelId="{29F286DC-3703-4395-8DED-C3B546782CE7}" type="presParOf" srcId="{C64CA8D0-3B8E-4DD5-9C1D-736BD9BF0A31}" destId="{A39476DF-DF78-442E-B0A4-4C2A4FC31CEE}" srcOrd="1" destOrd="0" presId="urn:microsoft.com/office/officeart/2005/8/layout/hierarchy1"/>
    <dgm:cxn modelId="{A0D93822-32EF-4CB7-ADE4-CDC93F36C111}" type="presParOf" srcId="{A39476DF-DF78-442E-B0A4-4C2A4FC31CEE}" destId="{0DF62F94-0818-4D63-882D-0F43E6662047}" srcOrd="0" destOrd="0" presId="urn:microsoft.com/office/officeart/2005/8/layout/hierarchy1"/>
    <dgm:cxn modelId="{5D5939DF-40E3-47DB-9548-28949F4ADFE9}" type="presParOf" srcId="{A39476DF-DF78-442E-B0A4-4C2A4FC31CEE}" destId="{BB2BE1C6-E8D3-4178-9D93-6604006E509F}" srcOrd="1" destOrd="0" presId="urn:microsoft.com/office/officeart/2005/8/layout/hierarchy1"/>
    <dgm:cxn modelId="{FC27BE52-D664-4930-BA8A-3F2E221CF925}" type="presParOf" srcId="{BB2BE1C6-E8D3-4178-9D93-6604006E509F}" destId="{BE3B180E-4E31-47CC-AA4D-301F0162DDAC}" srcOrd="0" destOrd="0" presId="urn:microsoft.com/office/officeart/2005/8/layout/hierarchy1"/>
    <dgm:cxn modelId="{7495D210-867A-4D10-A386-337C42D8C631}" type="presParOf" srcId="{BE3B180E-4E31-47CC-AA4D-301F0162DDAC}" destId="{5996E82D-F47F-46C4-9281-A25D77D8A593}" srcOrd="0" destOrd="0" presId="urn:microsoft.com/office/officeart/2005/8/layout/hierarchy1"/>
    <dgm:cxn modelId="{A3FA4831-B7F1-4D45-9D2E-F0F844775999}" type="presParOf" srcId="{BE3B180E-4E31-47CC-AA4D-301F0162DDAC}" destId="{F4357153-C109-47EC-A180-B62CD6CE64E5}" srcOrd="1" destOrd="0" presId="urn:microsoft.com/office/officeart/2005/8/layout/hierarchy1"/>
    <dgm:cxn modelId="{C4594F15-49D8-4A86-8340-A8564A526B94}" type="presParOf" srcId="{BB2BE1C6-E8D3-4178-9D93-6604006E509F}" destId="{93D4A9F8-1B4E-4672-9D4C-AD8FB37B2DEB}" srcOrd="1" destOrd="0" presId="urn:microsoft.com/office/officeart/2005/8/layout/hierarchy1"/>
    <dgm:cxn modelId="{70CC3B77-CCBE-4A54-BAB3-5AA69B6E8961}" type="presParOf" srcId="{A39476DF-DF78-442E-B0A4-4C2A4FC31CEE}" destId="{A5E63E5B-2DA4-4F7A-AE12-FBFD787E9799}" srcOrd="2" destOrd="0" presId="urn:microsoft.com/office/officeart/2005/8/layout/hierarchy1"/>
    <dgm:cxn modelId="{3CAB45B1-FA9D-4AAE-A6FE-616D66DEC92E}" type="presParOf" srcId="{A39476DF-DF78-442E-B0A4-4C2A4FC31CEE}" destId="{6FA890C6-C05A-48CC-AF76-64C2EC44EFC9}" srcOrd="3" destOrd="0" presId="urn:microsoft.com/office/officeart/2005/8/layout/hierarchy1"/>
    <dgm:cxn modelId="{65F6B17A-79BF-4740-BF17-998D525976C5}" type="presParOf" srcId="{6FA890C6-C05A-48CC-AF76-64C2EC44EFC9}" destId="{8014D977-E08C-4C5A-9D82-83F442906C9B}" srcOrd="0" destOrd="0" presId="urn:microsoft.com/office/officeart/2005/8/layout/hierarchy1"/>
    <dgm:cxn modelId="{1DC44018-A4D1-4F1B-89AF-BC94C9004D50}" type="presParOf" srcId="{8014D977-E08C-4C5A-9D82-83F442906C9B}" destId="{BB174648-C4A8-42E5-8603-FF35B1640A2F}" srcOrd="0" destOrd="0" presId="urn:microsoft.com/office/officeart/2005/8/layout/hierarchy1"/>
    <dgm:cxn modelId="{042E075B-9000-4540-8E86-CC43071E0FA4}" type="presParOf" srcId="{8014D977-E08C-4C5A-9D82-83F442906C9B}" destId="{0555A0BD-5C96-46AA-B0DB-18FE2E44C31A}" srcOrd="1" destOrd="0" presId="urn:microsoft.com/office/officeart/2005/8/layout/hierarchy1"/>
    <dgm:cxn modelId="{AE7E6AE1-AF6B-4596-9FDF-172916491A22}" type="presParOf" srcId="{6FA890C6-C05A-48CC-AF76-64C2EC44EFC9}" destId="{2599CCAD-6A55-40A6-902C-1D6C5B61731C}" srcOrd="1" destOrd="0" presId="urn:microsoft.com/office/officeart/2005/8/layout/hierarchy1"/>
    <dgm:cxn modelId="{C42C870C-BFAA-4262-9CBC-9507B2EE34D0}" type="presParOf" srcId="{A39476DF-DF78-442E-B0A4-4C2A4FC31CEE}" destId="{2FF1E741-8CA5-429F-A26F-1286F6FCAE48}" srcOrd="4" destOrd="0" presId="urn:microsoft.com/office/officeart/2005/8/layout/hierarchy1"/>
    <dgm:cxn modelId="{3778B003-E070-4959-816B-9C9BC0BDA1B4}" type="presParOf" srcId="{A39476DF-DF78-442E-B0A4-4C2A4FC31CEE}" destId="{487025E5-7F94-4CFB-879D-F412640661FB}" srcOrd="5" destOrd="0" presId="urn:microsoft.com/office/officeart/2005/8/layout/hierarchy1"/>
    <dgm:cxn modelId="{7309E844-B249-436D-A029-19B5CBEC5162}" type="presParOf" srcId="{487025E5-7F94-4CFB-879D-F412640661FB}" destId="{E3BD1FA4-48E3-4FCE-9A90-CCA0DCA95B0A}" srcOrd="0" destOrd="0" presId="urn:microsoft.com/office/officeart/2005/8/layout/hierarchy1"/>
    <dgm:cxn modelId="{0CFEFE7B-ADDF-4BFE-9ADD-67EDB496BC49}" type="presParOf" srcId="{E3BD1FA4-48E3-4FCE-9A90-CCA0DCA95B0A}" destId="{ED111955-AC0C-4C61-9082-395CD19A1A69}" srcOrd="0" destOrd="0" presId="urn:microsoft.com/office/officeart/2005/8/layout/hierarchy1"/>
    <dgm:cxn modelId="{73D62B7F-B6E4-4F96-8659-71CE3179FFA5}" type="presParOf" srcId="{E3BD1FA4-48E3-4FCE-9A90-CCA0DCA95B0A}" destId="{A1072773-D8B7-4CCE-A1EE-452BAF9D1A42}" srcOrd="1" destOrd="0" presId="urn:microsoft.com/office/officeart/2005/8/layout/hierarchy1"/>
    <dgm:cxn modelId="{F4D245DD-886D-4FAF-A3F2-BF06008D5B78}" type="presParOf" srcId="{487025E5-7F94-4CFB-879D-F412640661FB}" destId="{B87E7D50-B4FD-47E7-8A28-C58BB12736F2}" srcOrd="1" destOrd="0" presId="urn:microsoft.com/office/officeart/2005/8/layout/hierarchy1"/>
    <dgm:cxn modelId="{C46D80A3-FD61-804F-B4E1-B3DCAA5A98CA}" type="presParOf" srcId="{A39476DF-DF78-442E-B0A4-4C2A4FC31CEE}" destId="{659D99D2-3C5F-B34E-8935-185F7F4E7F99}" srcOrd="6" destOrd="0" presId="urn:microsoft.com/office/officeart/2005/8/layout/hierarchy1"/>
    <dgm:cxn modelId="{2869DA4C-C452-C343-8D96-30B50F2E7CA7}" type="presParOf" srcId="{A39476DF-DF78-442E-B0A4-4C2A4FC31CEE}" destId="{3E61C17B-251C-4B4A-BC74-FB4EFA2DE50D}" srcOrd="7" destOrd="0" presId="urn:microsoft.com/office/officeart/2005/8/layout/hierarchy1"/>
    <dgm:cxn modelId="{88D8AFDE-3B3F-2B47-8C09-5F287C322B75}" type="presParOf" srcId="{3E61C17B-251C-4B4A-BC74-FB4EFA2DE50D}" destId="{909030C0-A539-864C-B4A2-29A046063322}" srcOrd="0" destOrd="0" presId="urn:microsoft.com/office/officeart/2005/8/layout/hierarchy1"/>
    <dgm:cxn modelId="{D1B06D95-2FB4-454F-B8BE-C045F1C225D5}" type="presParOf" srcId="{909030C0-A539-864C-B4A2-29A046063322}" destId="{C6FD99DD-0E4A-F747-B6E0-8D6683790982}" srcOrd="0" destOrd="0" presId="urn:microsoft.com/office/officeart/2005/8/layout/hierarchy1"/>
    <dgm:cxn modelId="{E81FDE9D-6BBD-C248-B2F3-1247BD27DC05}" type="presParOf" srcId="{909030C0-A539-864C-B4A2-29A046063322}" destId="{F1EB2EA9-53A1-5442-888C-14D842DC0174}" srcOrd="1" destOrd="0" presId="urn:microsoft.com/office/officeart/2005/8/layout/hierarchy1"/>
    <dgm:cxn modelId="{20FAF2ED-E44B-9742-84D4-F4B45F14EFE4}" type="presParOf" srcId="{3E61C17B-251C-4B4A-BC74-FB4EFA2DE50D}" destId="{45FB671E-F637-EA48-AED7-398E862BFD0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9D99D2-3C5F-B34E-8935-185F7F4E7F99}">
      <dsp:nvSpPr>
        <dsp:cNvPr id="0" name=""/>
        <dsp:cNvSpPr/>
      </dsp:nvSpPr>
      <dsp:spPr>
        <a:xfrm>
          <a:off x="6491592" y="3371219"/>
          <a:ext cx="1981087" cy="314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67"/>
              </a:lnTo>
              <a:lnTo>
                <a:pt x="1981087" y="214167"/>
              </a:lnTo>
              <a:lnTo>
                <a:pt x="1981087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1E741-8CA5-429F-A26F-1286F6FCAE48}">
      <dsp:nvSpPr>
        <dsp:cNvPr id="0" name=""/>
        <dsp:cNvSpPr/>
      </dsp:nvSpPr>
      <dsp:spPr>
        <a:xfrm>
          <a:off x="6491592" y="3371219"/>
          <a:ext cx="660362" cy="314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67"/>
              </a:lnTo>
              <a:lnTo>
                <a:pt x="660362" y="214167"/>
              </a:lnTo>
              <a:lnTo>
                <a:pt x="660362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63E5B-2DA4-4F7A-AE12-FBFD787E9799}">
      <dsp:nvSpPr>
        <dsp:cNvPr id="0" name=""/>
        <dsp:cNvSpPr/>
      </dsp:nvSpPr>
      <dsp:spPr>
        <a:xfrm>
          <a:off x="5831229" y="3371219"/>
          <a:ext cx="660362" cy="314272"/>
        </a:xfrm>
        <a:custGeom>
          <a:avLst/>
          <a:gdLst/>
          <a:ahLst/>
          <a:cxnLst/>
          <a:rect l="0" t="0" r="0" b="0"/>
          <a:pathLst>
            <a:path>
              <a:moveTo>
                <a:pt x="660362" y="0"/>
              </a:moveTo>
              <a:lnTo>
                <a:pt x="660362" y="214167"/>
              </a:lnTo>
              <a:lnTo>
                <a:pt x="0" y="214167"/>
              </a:lnTo>
              <a:lnTo>
                <a:pt x="0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62F94-0818-4D63-882D-0F43E6662047}">
      <dsp:nvSpPr>
        <dsp:cNvPr id="0" name=""/>
        <dsp:cNvSpPr/>
      </dsp:nvSpPr>
      <dsp:spPr>
        <a:xfrm>
          <a:off x="4510505" y="3371219"/>
          <a:ext cx="1981087" cy="314272"/>
        </a:xfrm>
        <a:custGeom>
          <a:avLst/>
          <a:gdLst/>
          <a:ahLst/>
          <a:cxnLst/>
          <a:rect l="0" t="0" r="0" b="0"/>
          <a:pathLst>
            <a:path>
              <a:moveTo>
                <a:pt x="1981087" y="0"/>
              </a:moveTo>
              <a:lnTo>
                <a:pt x="1981087" y="214167"/>
              </a:lnTo>
              <a:lnTo>
                <a:pt x="0" y="214167"/>
              </a:lnTo>
              <a:lnTo>
                <a:pt x="0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973BB-2A03-49A6-B415-1A6AEBE67F7F}">
      <dsp:nvSpPr>
        <dsp:cNvPr id="0" name=""/>
        <dsp:cNvSpPr/>
      </dsp:nvSpPr>
      <dsp:spPr>
        <a:xfrm>
          <a:off x="4180323" y="2370770"/>
          <a:ext cx="2311268" cy="314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67"/>
              </a:lnTo>
              <a:lnTo>
                <a:pt x="2311268" y="214167"/>
              </a:lnTo>
              <a:lnTo>
                <a:pt x="2311268" y="314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4DC10-48AC-446E-8475-5B84A413C800}">
      <dsp:nvSpPr>
        <dsp:cNvPr id="0" name=""/>
        <dsp:cNvSpPr/>
      </dsp:nvSpPr>
      <dsp:spPr>
        <a:xfrm>
          <a:off x="1869055" y="3371219"/>
          <a:ext cx="1320724" cy="314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67"/>
              </a:lnTo>
              <a:lnTo>
                <a:pt x="1320724" y="214167"/>
              </a:lnTo>
              <a:lnTo>
                <a:pt x="1320724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AC69C-C549-43DD-A5FA-6F35E3321F68}">
      <dsp:nvSpPr>
        <dsp:cNvPr id="0" name=""/>
        <dsp:cNvSpPr/>
      </dsp:nvSpPr>
      <dsp:spPr>
        <a:xfrm>
          <a:off x="1823335" y="3371219"/>
          <a:ext cx="91440" cy="3142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A6B33B-F00C-49DC-BC23-1A8AB111CE0E}">
      <dsp:nvSpPr>
        <dsp:cNvPr id="0" name=""/>
        <dsp:cNvSpPr/>
      </dsp:nvSpPr>
      <dsp:spPr>
        <a:xfrm>
          <a:off x="548330" y="3371219"/>
          <a:ext cx="1320724" cy="314272"/>
        </a:xfrm>
        <a:custGeom>
          <a:avLst/>
          <a:gdLst/>
          <a:ahLst/>
          <a:cxnLst/>
          <a:rect l="0" t="0" r="0" b="0"/>
          <a:pathLst>
            <a:path>
              <a:moveTo>
                <a:pt x="1320724" y="0"/>
              </a:moveTo>
              <a:lnTo>
                <a:pt x="1320724" y="214167"/>
              </a:lnTo>
              <a:lnTo>
                <a:pt x="0" y="214167"/>
              </a:lnTo>
              <a:lnTo>
                <a:pt x="0" y="314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658F0-4C47-46A2-A06F-0127A1B9BA8F}">
      <dsp:nvSpPr>
        <dsp:cNvPr id="0" name=""/>
        <dsp:cNvSpPr/>
      </dsp:nvSpPr>
      <dsp:spPr>
        <a:xfrm>
          <a:off x="1869055" y="2370770"/>
          <a:ext cx="2311268" cy="314272"/>
        </a:xfrm>
        <a:custGeom>
          <a:avLst/>
          <a:gdLst/>
          <a:ahLst/>
          <a:cxnLst/>
          <a:rect l="0" t="0" r="0" b="0"/>
          <a:pathLst>
            <a:path>
              <a:moveTo>
                <a:pt x="2311268" y="0"/>
              </a:moveTo>
              <a:lnTo>
                <a:pt x="2311268" y="214167"/>
              </a:lnTo>
              <a:lnTo>
                <a:pt x="0" y="214167"/>
              </a:lnTo>
              <a:lnTo>
                <a:pt x="0" y="314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62829-ABFD-4B0B-8D5A-D889F70C7120}">
      <dsp:nvSpPr>
        <dsp:cNvPr id="0" name=""/>
        <dsp:cNvSpPr/>
      </dsp:nvSpPr>
      <dsp:spPr>
        <a:xfrm>
          <a:off x="3640027" y="1684593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D3E78D-0CE8-44C6-9D7D-ACBBB5661398}">
      <dsp:nvSpPr>
        <dsp:cNvPr id="0" name=""/>
        <dsp:cNvSpPr/>
      </dsp:nvSpPr>
      <dsp:spPr>
        <a:xfrm>
          <a:off x="3760093" y="1798656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სამინისტროს ადმინისტრაცია (დეპ.)</a:t>
          </a:r>
          <a:endParaRPr lang="ru-RU" sz="500" kern="1200"/>
        </a:p>
      </dsp:txBody>
      <dsp:txXfrm>
        <a:off x="3780190" y="1818753"/>
        <a:ext cx="1040399" cy="645982"/>
      </dsp:txXfrm>
    </dsp:sp>
    <dsp:sp modelId="{C130E19C-0CB7-4A08-96EE-BF8F38EBDB9D}">
      <dsp:nvSpPr>
        <dsp:cNvPr id="0" name=""/>
        <dsp:cNvSpPr/>
      </dsp:nvSpPr>
      <dsp:spPr>
        <a:xfrm>
          <a:off x="1328758" y="2685042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3A469B-A280-4289-8B91-14A4F54EA421}">
      <dsp:nvSpPr>
        <dsp:cNvPr id="0" name=""/>
        <dsp:cNvSpPr/>
      </dsp:nvSpPr>
      <dsp:spPr>
        <a:xfrm>
          <a:off x="1448824" y="2799105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ადმინისტრაციული დეპ ხელმძღ მოადგილე</a:t>
          </a:r>
        </a:p>
      </dsp:txBody>
      <dsp:txXfrm>
        <a:off x="1468921" y="2819202"/>
        <a:ext cx="1040399" cy="645982"/>
      </dsp:txXfrm>
    </dsp:sp>
    <dsp:sp modelId="{05789EBC-F7B9-4A44-9F34-59325E83636C}">
      <dsp:nvSpPr>
        <dsp:cNvPr id="0" name=""/>
        <dsp:cNvSpPr/>
      </dsp:nvSpPr>
      <dsp:spPr>
        <a:xfrm>
          <a:off x="8034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C0B02B-40DB-4ED7-8D83-F4A3E71C2DC7}">
      <dsp:nvSpPr>
        <dsp:cNvPr id="0" name=""/>
        <dsp:cNvSpPr/>
      </dsp:nvSpPr>
      <dsp:spPr>
        <a:xfrm>
          <a:off x="128100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მატერიალური უზრუნველყოფის და ლოჯისტიკის  სამმ</a:t>
          </a:r>
          <a:endParaRPr lang="ru-RU" sz="500" kern="1200"/>
        </a:p>
      </dsp:txBody>
      <dsp:txXfrm>
        <a:off x="148197" y="3819651"/>
        <a:ext cx="1040399" cy="645982"/>
      </dsp:txXfrm>
    </dsp:sp>
    <dsp:sp modelId="{2107C1B1-2D07-407F-B35F-547069369163}">
      <dsp:nvSpPr>
        <dsp:cNvPr id="0" name=""/>
        <dsp:cNvSpPr/>
      </dsp:nvSpPr>
      <dsp:spPr>
        <a:xfrm>
          <a:off x="1328758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36937C-BCE3-40AA-AFEE-B9CDD70A6080}">
      <dsp:nvSpPr>
        <dsp:cNvPr id="0" name=""/>
        <dsp:cNvSpPr/>
      </dsp:nvSpPr>
      <dsp:spPr>
        <a:xfrm>
          <a:off x="1448824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საქმის წარმოების სამმ</a:t>
          </a:r>
          <a:endParaRPr lang="ru-RU" sz="500" kern="1200"/>
        </a:p>
      </dsp:txBody>
      <dsp:txXfrm>
        <a:off x="1468921" y="3819651"/>
        <a:ext cx="1040399" cy="645982"/>
      </dsp:txXfrm>
    </dsp:sp>
    <dsp:sp modelId="{569E5855-4288-42FB-B9A1-B2DC3E0E3B47}">
      <dsp:nvSpPr>
        <dsp:cNvPr id="0" name=""/>
        <dsp:cNvSpPr/>
      </dsp:nvSpPr>
      <dsp:spPr>
        <a:xfrm>
          <a:off x="2649483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01D729-6062-480F-A5F8-BA7EC8A85C87}">
      <dsp:nvSpPr>
        <dsp:cNvPr id="0" name=""/>
        <dsp:cNvSpPr/>
      </dsp:nvSpPr>
      <dsp:spPr>
        <a:xfrm>
          <a:off x="2769549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სახ. შესყიდევების სამმ</a:t>
          </a:r>
          <a:endParaRPr lang="ru-RU" sz="500" kern="1200"/>
        </a:p>
      </dsp:txBody>
      <dsp:txXfrm>
        <a:off x="2789646" y="3819651"/>
        <a:ext cx="1040399" cy="645982"/>
      </dsp:txXfrm>
    </dsp:sp>
    <dsp:sp modelId="{CF5E7869-3230-4016-808A-757CF6AC68E1}">
      <dsp:nvSpPr>
        <dsp:cNvPr id="0" name=""/>
        <dsp:cNvSpPr/>
      </dsp:nvSpPr>
      <dsp:spPr>
        <a:xfrm>
          <a:off x="5951295" y="2685042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2A5A45-DEC6-47D7-821F-92B5BE645CD9}">
      <dsp:nvSpPr>
        <dsp:cNvPr id="0" name=""/>
        <dsp:cNvSpPr/>
      </dsp:nvSpPr>
      <dsp:spPr>
        <a:xfrm>
          <a:off x="6071361" y="2799105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ადმინისტრაციული დეპ ხელმძღვანელის მოადგილე</a:t>
          </a:r>
          <a:endParaRPr lang="ru-RU" sz="500" kern="1200"/>
        </a:p>
      </dsp:txBody>
      <dsp:txXfrm>
        <a:off x="6091458" y="2819202"/>
        <a:ext cx="1040399" cy="645982"/>
      </dsp:txXfrm>
    </dsp:sp>
    <dsp:sp modelId="{5996E82D-F47F-46C4-9281-A25D77D8A593}">
      <dsp:nvSpPr>
        <dsp:cNvPr id="0" name=""/>
        <dsp:cNvSpPr/>
      </dsp:nvSpPr>
      <dsp:spPr>
        <a:xfrm>
          <a:off x="3970208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357153-C109-47EC-A180-B62CD6CE64E5}">
      <dsp:nvSpPr>
        <dsp:cNvPr id="0" name=""/>
        <dsp:cNvSpPr/>
      </dsp:nvSpPr>
      <dsp:spPr>
        <a:xfrm>
          <a:off x="4090274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ადამიანური რესურსების მართვისა და შრომის ეფექტურობის მონიტორინგის სამმართველო</a:t>
          </a:r>
          <a:endParaRPr lang="ru-RU" sz="500" kern="1200"/>
        </a:p>
      </dsp:txBody>
      <dsp:txXfrm>
        <a:off x="4110371" y="3819651"/>
        <a:ext cx="1040399" cy="645982"/>
      </dsp:txXfrm>
    </dsp:sp>
    <dsp:sp modelId="{BB174648-C4A8-42E5-8603-FF35B1640A2F}">
      <dsp:nvSpPr>
        <dsp:cNvPr id="0" name=""/>
        <dsp:cNvSpPr/>
      </dsp:nvSpPr>
      <dsp:spPr>
        <a:xfrm>
          <a:off x="5290933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55A0BD-5C96-46AA-B0DB-18FE2E44C31A}">
      <dsp:nvSpPr>
        <dsp:cNvPr id="0" name=""/>
        <dsp:cNvSpPr/>
      </dsp:nvSpPr>
      <dsp:spPr>
        <a:xfrm>
          <a:off x="5410999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მასმედიასთან ურთიერთობის და ღონისძიებების დაგეგმვის სამმართ</a:t>
          </a:r>
          <a:endParaRPr lang="ru-RU" sz="500" kern="1200"/>
        </a:p>
      </dsp:txBody>
      <dsp:txXfrm>
        <a:off x="5431096" y="3819651"/>
        <a:ext cx="1040399" cy="645982"/>
      </dsp:txXfrm>
    </dsp:sp>
    <dsp:sp modelId="{ED111955-AC0C-4C61-9082-395CD19A1A69}">
      <dsp:nvSpPr>
        <dsp:cNvPr id="0" name=""/>
        <dsp:cNvSpPr/>
      </dsp:nvSpPr>
      <dsp:spPr>
        <a:xfrm>
          <a:off x="6611658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072773-D8B7-4CCE-A1EE-452BAF9D1A42}">
      <dsp:nvSpPr>
        <dsp:cNvPr id="0" name=""/>
        <dsp:cNvSpPr/>
      </dsp:nvSpPr>
      <dsp:spPr>
        <a:xfrm>
          <a:off x="6731724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საერთაშორისო ურთიერთობების და პროტოკოლის სამმართ</a:t>
          </a:r>
          <a:endParaRPr lang="ru-RU" sz="500" kern="1200"/>
        </a:p>
      </dsp:txBody>
      <dsp:txXfrm>
        <a:off x="6751821" y="3819651"/>
        <a:ext cx="1040399" cy="645982"/>
      </dsp:txXfrm>
    </dsp:sp>
    <dsp:sp modelId="{C6FD99DD-0E4A-F747-B6E0-8D6683790982}">
      <dsp:nvSpPr>
        <dsp:cNvPr id="0" name=""/>
        <dsp:cNvSpPr/>
      </dsp:nvSpPr>
      <dsp:spPr>
        <a:xfrm>
          <a:off x="7932382" y="3685491"/>
          <a:ext cx="1080593" cy="6861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EB2EA9-53A1-5442-888C-14D842DC0174}">
      <dsp:nvSpPr>
        <dsp:cNvPr id="0" name=""/>
        <dsp:cNvSpPr/>
      </dsp:nvSpPr>
      <dsp:spPr>
        <a:xfrm>
          <a:off x="8052448" y="3799554"/>
          <a:ext cx="1080593" cy="686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საზოგადოებასთან ურთიერთობისა და საინფორმაციო/საკონსულტაციო მომსახურების  სამამრთველო</a:t>
          </a:r>
          <a:endParaRPr lang="ru-RU" sz="500" kern="1200"/>
        </a:p>
      </dsp:txBody>
      <dsp:txXfrm>
        <a:off x="8072545" y="3819651"/>
        <a:ext cx="1040399" cy="6459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3</cp:revision>
  <cp:lastPrinted>2019-08-22T06:03:00Z</cp:lastPrinted>
  <dcterms:created xsi:type="dcterms:W3CDTF">2019-08-22T08:10:00Z</dcterms:created>
  <dcterms:modified xsi:type="dcterms:W3CDTF">2019-08-22T08:14:00Z</dcterms:modified>
</cp:coreProperties>
</file>